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A2A172" w14:textId="308BB54D" w:rsidR="007F3A3B" w:rsidRPr="007F3A3B" w:rsidRDefault="007F3A3B" w:rsidP="007F3A3B">
      <w:pPr>
        <w:pStyle w:val="Title"/>
      </w:pPr>
      <w:r w:rsidRPr="007F3A3B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C49669B" wp14:editId="2BF66F27">
                <wp:simplePos x="0" y="0"/>
                <wp:positionH relativeFrom="margin">
                  <wp:align>right</wp:align>
                </wp:positionH>
                <wp:positionV relativeFrom="paragraph">
                  <wp:posOffset>28363</wp:posOffset>
                </wp:positionV>
                <wp:extent cx="8811683" cy="864870"/>
                <wp:effectExtent l="19050" t="19050" r="27940" b="11430"/>
                <wp:wrapNone/>
                <wp:docPr id="159146402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811683" cy="86487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8100">
                          <a:solidFill>
                            <a:srgbClr val="128DC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5863BF9" w14:textId="5FD0562F" w:rsidR="00F52267" w:rsidRPr="007F3A3B" w:rsidRDefault="002D70D2" w:rsidP="007F3A3B">
                            <w:pPr>
                              <w:pStyle w:val="Title"/>
                              <w:rPr>
                                <w:sz w:val="32"/>
                                <w:szCs w:val="36"/>
                              </w:rPr>
                            </w:pPr>
                            <w:r>
                              <w:rPr>
                                <w:sz w:val="32"/>
                                <w:szCs w:val="36"/>
                              </w:rPr>
                              <w:t>List of WPs for CGMS-5</w:t>
                            </w:r>
                            <w:r w:rsidR="00356947">
                              <w:rPr>
                                <w:sz w:val="32"/>
                                <w:szCs w:val="36"/>
                              </w:rPr>
                              <w:t>5</w:t>
                            </w:r>
                            <w:r>
                              <w:rPr>
                                <w:sz w:val="32"/>
                                <w:szCs w:val="36"/>
                              </w:rPr>
                              <w:t xml:space="preserve"> WG sessions</w:t>
                            </w:r>
                            <w:r w:rsidR="00C62519">
                              <w:rPr>
                                <w:sz w:val="32"/>
                                <w:szCs w:val="3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72000" rIns="36000" bIns="7200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C49669B" id="Rectangle 3" o:spid="_x0000_s1026" style="position:absolute;left:0;text-align:left;margin-left:642.65pt;margin-top:2.25pt;width:693.85pt;height:68.1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" fillcolor="white [3212]" strokecolor="#128dc1" strokeweight="3pt">
                <v:textbox inset="1mm,2mm,1mm,2mm">
                  <w:txbxContent>
                    <w:p w14:paraId="55863BF9" w14:textId="5FD0562F" w:rsidR="00F52267" w:rsidRPr="007F3A3B" w:rsidRDefault="002D70D2" w:rsidP="007F3A3B">
                      <w:pPr>
                        <w:pStyle w:val="Title"/>
                        <w:rPr>
                          <w:sz w:val="32"/>
                          <w:szCs w:val="36"/>
                        </w:rPr>
                      </w:pPr>
                      <w:r>
                        <w:rPr>
                          <w:sz w:val="32"/>
                          <w:szCs w:val="36"/>
                        </w:rPr>
                        <w:t>List of WPs for CGMS-5</w:t>
                      </w:r>
                      <w:r w:rsidR="00356947">
                        <w:rPr>
                          <w:sz w:val="32"/>
                          <w:szCs w:val="36"/>
                        </w:rPr>
                        <w:t>5</w:t>
                      </w:r>
                      <w:r>
                        <w:rPr>
                          <w:sz w:val="32"/>
                          <w:szCs w:val="36"/>
                        </w:rPr>
                        <w:t xml:space="preserve"> WG sessions</w:t>
                      </w:r>
                      <w:r w:rsidR="00C62519">
                        <w:rPr>
                          <w:sz w:val="32"/>
                          <w:szCs w:val="36"/>
                        </w:rPr>
                        <w:t xml:space="preserve"> 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088AFBF9" w14:textId="5BF6C83D" w:rsidR="007F3A3B" w:rsidRPr="007F3A3B" w:rsidRDefault="007F3A3B" w:rsidP="007F3A3B">
      <w:pPr>
        <w:pStyle w:val="Title"/>
      </w:pPr>
    </w:p>
    <w:p w14:paraId="75F772C5" w14:textId="1BC004FA" w:rsidR="00F52267" w:rsidRPr="007F3A3B" w:rsidRDefault="00F52267" w:rsidP="00F52267">
      <w:pPr>
        <w:jc w:val="both"/>
      </w:pPr>
    </w:p>
    <w:p w14:paraId="54DDCF1C" w14:textId="0AF46E1F" w:rsidR="00E07C35" w:rsidRPr="007F3A3B" w:rsidRDefault="007F3A3B" w:rsidP="00E07C35">
      <w:pPr>
        <w:jc w:val="right"/>
        <w:rPr>
          <w:i/>
          <w:iCs/>
          <w:szCs w:val="24"/>
        </w:rPr>
      </w:pPr>
      <w:r w:rsidRPr="007F3A3B">
        <w:rPr>
          <w:i/>
          <w:iCs/>
          <w:szCs w:val="24"/>
        </w:rPr>
        <w:t>Date:</w:t>
      </w:r>
      <w:r w:rsidRPr="007F3A3B">
        <w:rPr>
          <w:i/>
          <w:iCs/>
          <w:szCs w:val="24"/>
        </w:rPr>
        <w:tab/>
      </w:r>
      <w:r w:rsidRPr="007F3A3B">
        <w:rPr>
          <w:i/>
          <w:iCs/>
          <w:szCs w:val="24"/>
        </w:rPr>
        <w:tab/>
      </w:r>
      <w:r w:rsidRPr="007F3A3B">
        <w:rPr>
          <w:i/>
          <w:iCs/>
          <w:szCs w:val="24"/>
        </w:rPr>
        <w:tab/>
      </w:r>
    </w:p>
    <w:p w14:paraId="72DF3A84" w14:textId="2C09ED1C" w:rsidR="00E07C35" w:rsidRPr="007F3A3B" w:rsidRDefault="00E07C35" w:rsidP="00E07C35">
      <w:pPr>
        <w:jc w:val="right"/>
        <w:rPr>
          <w:i/>
          <w:iCs/>
          <w:szCs w:val="24"/>
        </w:rPr>
      </w:pPr>
      <w:r>
        <w:rPr>
          <w:i/>
          <w:iCs/>
          <w:szCs w:val="24"/>
        </w:rPr>
        <w:t>Organisation</w:t>
      </w:r>
      <w:r w:rsidRPr="007F3A3B">
        <w:rPr>
          <w:i/>
          <w:iCs/>
          <w:szCs w:val="24"/>
        </w:rPr>
        <w:t>:</w:t>
      </w:r>
      <w:r w:rsidR="00F45E87">
        <w:rPr>
          <w:i/>
          <w:iCs/>
          <w:szCs w:val="24"/>
        </w:rPr>
        <w:tab/>
      </w:r>
      <w:r w:rsidR="00F45E87">
        <w:rPr>
          <w:i/>
          <w:iCs/>
          <w:szCs w:val="24"/>
        </w:rPr>
        <w:tab/>
      </w:r>
      <w:r w:rsidRPr="007F3A3B">
        <w:rPr>
          <w:i/>
          <w:iCs/>
          <w:szCs w:val="24"/>
        </w:rPr>
        <w:tab/>
      </w:r>
    </w:p>
    <w:p w14:paraId="36630CA4" w14:textId="29AFDF77" w:rsidR="00C62519" w:rsidRDefault="00C62519" w:rsidP="008C52B5">
      <w:pPr>
        <w:spacing w:before="360"/>
      </w:pPr>
      <w:r>
        <w:t xml:space="preserve">Please fill in the table </w:t>
      </w:r>
      <w:r w:rsidR="00E07C35">
        <w:t xml:space="preserve">as necessary </w:t>
      </w:r>
      <w:r>
        <w:t xml:space="preserve">with your respective agency </w:t>
      </w:r>
      <w:r w:rsidR="004A2E2E">
        <w:t>W</w:t>
      </w:r>
      <w:r>
        <w:t xml:space="preserve">orking </w:t>
      </w:r>
      <w:r w:rsidR="004A2E2E">
        <w:t>P</w:t>
      </w:r>
      <w:r>
        <w:t xml:space="preserve">aper(s) </w:t>
      </w:r>
      <w:r w:rsidR="004A2E2E">
        <w:t xml:space="preserve">(and presentations, if applicable) </w:t>
      </w:r>
      <w:r>
        <w:t>you intend to provide to the upcoming CGMS-5</w:t>
      </w:r>
      <w:r w:rsidR="00D4756B">
        <w:t>5</w:t>
      </w:r>
      <w:r>
        <w:t xml:space="preserve"> Working Group sessions on </w:t>
      </w:r>
      <w:r w:rsidRPr="00C62519">
        <w:rPr>
          <w:b/>
          <w:bCs/>
          <w:i/>
          <w:iCs/>
        </w:rPr>
        <w:t>1</w:t>
      </w:r>
      <w:r w:rsidR="00356947">
        <w:rPr>
          <w:b/>
          <w:bCs/>
          <w:i/>
          <w:iCs/>
        </w:rPr>
        <w:t>9</w:t>
      </w:r>
      <w:r w:rsidRPr="00C62519">
        <w:rPr>
          <w:b/>
          <w:bCs/>
          <w:i/>
          <w:iCs/>
        </w:rPr>
        <w:t>-</w:t>
      </w:r>
      <w:r w:rsidR="00356947">
        <w:rPr>
          <w:b/>
          <w:bCs/>
          <w:i/>
          <w:iCs/>
        </w:rPr>
        <w:t>23</w:t>
      </w:r>
      <w:r w:rsidRPr="00C62519">
        <w:rPr>
          <w:b/>
          <w:bCs/>
          <w:i/>
          <w:iCs/>
        </w:rPr>
        <w:t xml:space="preserve"> April 2026</w:t>
      </w:r>
      <w:r>
        <w:t>.</w:t>
      </w:r>
    </w:p>
    <w:tbl>
      <w:tblPr>
        <w:tblStyle w:val="GridTable4-Accent1"/>
        <w:tblW w:w="5000" w:type="pct"/>
        <w:tblInd w:w="-5" w:type="dxa"/>
        <w:tblLayout w:type="fixed"/>
        <w:tblLook w:val="0400" w:firstRow="0" w:lastRow="0" w:firstColumn="0" w:lastColumn="0" w:noHBand="0" w:noVBand="1"/>
      </w:tblPr>
      <w:tblGrid>
        <w:gridCol w:w="1560"/>
        <w:gridCol w:w="1560"/>
        <w:gridCol w:w="4251"/>
        <w:gridCol w:w="2128"/>
        <w:gridCol w:w="2407"/>
        <w:gridCol w:w="2042"/>
      </w:tblGrid>
      <w:tr w:rsidR="00B81864" w14:paraId="5E1267EC" w14:textId="34F16946" w:rsidTr="00265EE4">
        <w:trPr>
          <w:trHeight w:hRule="exact" w:val="898"/>
          <w:tblHeader/>
        </w:trPr>
        <w:tc>
          <w:tcPr>
            <w:tcW w:w="559" w:type="pct"/>
          </w:tcPr>
          <w:p w14:paraId="7038A3B1" w14:textId="35D5579B" w:rsidR="00B1000A" w:rsidRPr="00B81864" w:rsidRDefault="00B1000A" w:rsidP="006F3BB6">
            <w:pPr>
              <w:spacing w:before="240"/>
              <w:rPr>
                <w:b/>
                <w:bCs/>
              </w:rPr>
            </w:pPr>
            <w:r w:rsidRPr="00B81864">
              <w:rPr>
                <w:b/>
                <w:bCs/>
              </w:rPr>
              <w:t>WG session</w:t>
            </w:r>
          </w:p>
        </w:tc>
        <w:tc>
          <w:tcPr>
            <w:tcW w:w="559" w:type="pct"/>
          </w:tcPr>
          <w:p w14:paraId="47ECAF6B" w14:textId="548EA10F" w:rsidR="00B1000A" w:rsidRPr="00B81864" w:rsidRDefault="00B1000A" w:rsidP="006F3BB6">
            <w:pPr>
              <w:spacing w:before="240"/>
              <w:rPr>
                <w:b/>
                <w:bCs/>
              </w:rPr>
            </w:pPr>
            <w:r w:rsidRPr="00B81864">
              <w:rPr>
                <w:b/>
                <w:bCs/>
              </w:rPr>
              <w:t>WP number</w:t>
            </w:r>
          </w:p>
        </w:tc>
        <w:tc>
          <w:tcPr>
            <w:tcW w:w="1524" w:type="pct"/>
          </w:tcPr>
          <w:p w14:paraId="23804D87" w14:textId="7EC5AEC9" w:rsidR="00B1000A" w:rsidRPr="00B81864" w:rsidRDefault="00B1000A" w:rsidP="006F3BB6">
            <w:pPr>
              <w:spacing w:before="240"/>
              <w:rPr>
                <w:b/>
                <w:bCs/>
              </w:rPr>
            </w:pPr>
            <w:r w:rsidRPr="00B81864">
              <w:rPr>
                <w:b/>
                <w:bCs/>
              </w:rPr>
              <w:t>Title</w:t>
            </w:r>
          </w:p>
        </w:tc>
        <w:tc>
          <w:tcPr>
            <w:tcW w:w="763" w:type="pct"/>
          </w:tcPr>
          <w:p w14:paraId="0C2AFF46" w14:textId="11297A7F" w:rsidR="00B1000A" w:rsidRPr="00B81864" w:rsidRDefault="00B1000A" w:rsidP="006F3BB6">
            <w:pPr>
              <w:spacing w:before="240"/>
              <w:rPr>
                <w:b/>
                <w:bCs/>
              </w:rPr>
            </w:pPr>
            <w:r w:rsidRPr="00B81864">
              <w:rPr>
                <w:b/>
                <w:bCs/>
              </w:rPr>
              <w:t>Presenter</w:t>
            </w:r>
          </w:p>
        </w:tc>
        <w:tc>
          <w:tcPr>
            <w:tcW w:w="863" w:type="pct"/>
          </w:tcPr>
          <w:p w14:paraId="2C6066B1" w14:textId="6522E53D" w:rsidR="00B1000A" w:rsidRPr="00B81864" w:rsidRDefault="00B1000A" w:rsidP="006F3BB6">
            <w:pPr>
              <w:spacing w:before="240"/>
              <w:rPr>
                <w:b/>
                <w:bCs/>
              </w:rPr>
            </w:pPr>
            <w:r w:rsidRPr="00B81864">
              <w:rPr>
                <w:b/>
                <w:bCs/>
              </w:rPr>
              <w:t>Format (</w:t>
            </w:r>
            <w:r w:rsidR="00265EE4">
              <w:rPr>
                <w:b/>
                <w:bCs/>
              </w:rPr>
              <w:t xml:space="preserve">.pdf or </w:t>
            </w:r>
            <w:r w:rsidR="00A93749">
              <w:rPr>
                <w:b/>
                <w:bCs/>
              </w:rPr>
              <w:t>.</w:t>
            </w:r>
            <w:r w:rsidR="00B81864" w:rsidRPr="00B81864">
              <w:rPr>
                <w:b/>
                <w:bCs/>
              </w:rPr>
              <w:t>doc</w:t>
            </w:r>
            <w:r w:rsidR="00A93749">
              <w:rPr>
                <w:b/>
                <w:bCs/>
              </w:rPr>
              <w:t>x</w:t>
            </w:r>
            <w:r w:rsidR="00265EE4">
              <w:rPr>
                <w:b/>
                <w:bCs/>
              </w:rPr>
              <w:t>;</w:t>
            </w:r>
            <w:r w:rsidR="00265EE4">
              <w:rPr>
                <w:b/>
                <w:bCs/>
              </w:rPr>
              <w:br/>
              <w:t>and/or</w:t>
            </w:r>
            <w:r w:rsidR="00B81864" w:rsidRPr="00B81864">
              <w:rPr>
                <w:b/>
                <w:bCs/>
              </w:rPr>
              <w:t xml:space="preserve"> </w:t>
            </w:r>
            <w:r w:rsidR="00A93749">
              <w:rPr>
                <w:b/>
                <w:bCs/>
              </w:rPr>
              <w:t>.</w:t>
            </w:r>
            <w:r w:rsidR="00B81864" w:rsidRPr="00B81864">
              <w:rPr>
                <w:b/>
                <w:bCs/>
              </w:rPr>
              <w:t>ppt</w:t>
            </w:r>
            <w:r w:rsidR="00A93749">
              <w:rPr>
                <w:b/>
                <w:bCs/>
              </w:rPr>
              <w:t>x</w:t>
            </w:r>
            <w:r w:rsidR="00B81864" w:rsidRPr="00B81864">
              <w:rPr>
                <w:b/>
                <w:bCs/>
              </w:rPr>
              <w:t>)</w:t>
            </w:r>
          </w:p>
        </w:tc>
        <w:tc>
          <w:tcPr>
            <w:tcW w:w="732" w:type="pct"/>
          </w:tcPr>
          <w:p w14:paraId="095059FD" w14:textId="3AEE4D39" w:rsidR="00B1000A" w:rsidRPr="00B81864" w:rsidRDefault="00B1000A" w:rsidP="006F3BB6">
            <w:pPr>
              <w:spacing w:before="240"/>
              <w:rPr>
                <w:b/>
                <w:bCs/>
              </w:rPr>
            </w:pPr>
            <w:r w:rsidRPr="00B81864">
              <w:rPr>
                <w:b/>
                <w:bCs/>
              </w:rPr>
              <w:t>Comments</w:t>
            </w:r>
          </w:p>
        </w:tc>
      </w:tr>
      <w:tr w:rsidR="00B81864" w14:paraId="4491C483" w14:textId="6A98EF89" w:rsidTr="00265EE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756"/>
        </w:trPr>
        <w:tc>
          <w:tcPr>
            <w:tcW w:w="559" w:type="pct"/>
          </w:tcPr>
          <w:p w14:paraId="4C809E2D" w14:textId="668CF616" w:rsidR="00B1000A" w:rsidRPr="00DD500B" w:rsidRDefault="00DD500B" w:rsidP="006F3BB6">
            <w:pPr>
              <w:spacing w:before="240"/>
            </w:pPr>
            <w:r>
              <w:t xml:space="preserve"> </w:t>
            </w:r>
          </w:p>
        </w:tc>
        <w:tc>
          <w:tcPr>
            <w:tcW w:w="559" w:type="pct"/>
          </w:tcPr>
          <w:p w14:paraId="7D411363" w14:textId="77777777" w:rsidR="00B1000A" w:rsidRPr="00DD500B" w:rsidRDefault="00B1000A" w:rsidP="006F3BB6">
            <w:pPr>
              <w:spacing w:before="240"/>
            </w:pPr>
          </w:p>
        </w:tc>
        <w:tc>
          <w:tcPr>
            <w:tcW w:w="1524" w:type="pct"/>
          </w:tcPr>
          <w:p w14:paraId="72DDA4A3" w14:textId="77777777" w:rsidR="00B1000A" w:rsidRPr="00DD500B" w:rsidRDefault="00B1000A" w:rsidP="006F3BB6">
            <w:pPr>
              <w:spacing w:before="240"/>
            </w:pPr>
          </w:p>
        </w:tc>
        <w:tc>
          <w:tcPr>
            <w:tcW w:w="763" w:type="pct"/>
          </w:tcPr>
          <w:p w14:paraId="3C01F97A" w14:textId="77777777" w:rsidR="00B1000A" w:rsidRPr="00DD500B" w:rsidRDefault="00B1000A" w:rsidP="006F3BB6">
            <w:pPr>
              <w:spacing w:before="240"/>
            </w:pPr>
          </w:p>
        </w:tc>
        <w:tc>
          <w:tcPr>
            <w:tcW w:w="863" w:type="pct"/>
          </w:tcPr>
          <w:p w14:paraId="082A568E" w14:textId="77777777" w:rsidR="00B1000A" w:rsidRPr="00DD500B" w:rsidRDefault="00B1000A" w:rsidP="006F3BB6">
            <w:pPr>
              <w:spacing w:before="240"/>
            </w:pPr>
          </w:p>
        </w:tc>
        <w:tc>
          <w:tcPr>
            <w:tcW w:w="732" w:type="pct"/>
          </w:tcPr>
          <w:p w14:paraId="5B473BC2" w14:textId="77777777" w:rsidR="00B1000A" w:rsidRPr="00DD500B" w:rsidRDefault="00B1000A" w:rsidP="006F3BB6">
            <w:pPr>
              <w:spacing w:before="240"/>
            </w:pPr>
          </w:p>
        </w:tc>
      </w:tr>
      <w:tr w:rsidR="00B81864" w14:paraId="7DB539A8" w14:textId="56CC67D4" w:rsidTr="00265EE4">
        <w:trPr>
          <w:trHeight w:hRule="exact" w:val="750"/>
        </w:trPr>
        <w:tc>
          <w:tcPr>
            <w:tcW w:w="559" w:type="pct"/>
          </w:tcPr>
          <w:p w14:paraId="7CE429B4" w14:textId="2E3A6910" w:rsidR="00B1000A" w:rsidRPr="00DD500B" w:rsidRDefault="00B1000A" w:rsidP="006F3BB6">
            <w:pPr>
              <w:spacing w:before="240"/>
            </w:pPr>
          </w:p>
        </w:tc>
        <w:tc>
          <w:tcPr>
            <w:tcW w:w="559" w:type="pct"/>
          </w:tcPr>
          <w:p w14:paraId="5820CF15" w14:textId="77777777" w:rsidR="00B1000A" w:rsidRPr="00DD500B" w:rsidRDefault="00B1000A" w:rsidP="006F3BB6">
            <w:pPr>
              <w:spacing w:before="240"/>
            </w:pPr>
          </w:p>
        </w:tc>
        <w:tc>
          <w:tcPr>
            <w:tcW w:w="1524" w:type="pct"/>
          </w:tcPr>
          <w:p w14:paraId="6B23B058" w14:textId="77777777" w:rsidR="00B1000A" w:rsidRPr="00DD500B" w:rsidRDefault="00B1000A" w:rsidP="006F3BB6">
            <w:pPr>
              <w:spacing w:before="240"/>
            </w:pPr>
          </w:p>
        </w:tc>
        <w:tc>
          <w:tcPr>
            <w:tcW w:w="763" w:type="pct"/>
          </w:tcPr>
          <w:p w14:paraId="53310F16" w14:textId="77777777" w:rsidR="00B1000A" w:rsidRPr="00DD500B" w:rsidRDefault="00B1000A" w:rsidP="006F3BB6">
            <w:pPr>
              <w:spacing w:before="240"/>
            </w:pPr>
          </w:p>
        </w:tc>
        <w:tc>
          <w:tcPr>
            <w:tcW w:w="863" w:type="pct"/>
          </w:tcPr>
          <w:p w14:paraId="7AB80E7F" w14:textId="77777777" w:rsidR="00B1000A" w:rsidRPr="00DD500B" w:rsidRDefault="00B1000A" w:rsidP="00DD500B">
            <w:pPr>
              <w:spacing w:before="240"/>
              <w:ind w:left="720" w:hanging="720"/>
            </w:pPr>
          </w:p>
        </w:tc>
        <w:tc>
          <w:tcPr>
            <w:tcW w:w="732" w:type="pct"/>
          </w:tcPr>
          <w:p w14:paraId="02112037" w14:textId="77777777" w:rsidR="00B1000A" w:rsidRPr="00DD500B" w:rsidRDefault="00B1000A" w:rsidP="006F3BB6">
            <w:pPr>
              <w:spacing w:before="240"/>
            </w:pPr>
          </w:p>
        </w:tc>
      </w:tr>
      <w:tr w:rsidR="00B81864" w14:paraId="4E3BD184" w14:textId="660D9E0B" w:rsidTr="00265EE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758"/>
        </w:trPr>
        <w:tc>
          <w:tcPr>
            <w:tcW w:w="559" w:type="pct"/>
          </w:tcPr>
          <w:p w14:paraId="73FA5A96" w14:textId="610837E2" w:rsidR="00B1000A" w:rsidRPr="00DD500B" w:rsidRDefault="00B1000A" w:rsidP="006F3BB6">
            <w:pPr>
              <w:spacing w:before="240"/>
            </w:pPr>
          </w:p>
        </w:tc>
        <w:tc>
          <w:tcPr>
            <w:tcW w:w="559" w:type="pct"/>
          </w:tcPr>
          <w:p w14:paraId="5FE423BC" w14:textId="77777777" w:rsidR="00B1000A" w:rsidRPr="00DD500B" w:rsidRDefault="00B1000A" w:rsidP="006F3BB6">
            <w:pPr>
              <w:spacing w:before="240"/>
            </w:pPr>
          </w:p>
        </w:tc>
        <w:tc>
          <w:tcPr>
            <w:tcW w:w="1524" w:type="pct"/>
          </w:tcPr>
          <w:p w14:paraId="1247DC39" w14:textId="77777777" w:rsidR="00B1000A" w:rsidRPr="00DD500B" w:rsidRDefault="00B1000A" w:rsidP="006F3BB6">
            <w:pPr>
              <w:spacing w:before="240"/>
            </w:pPr>
          </w:p>
        </w:tc>
        <w:tc>
          <w:tcPr>
            <w:tcW w:w="763" w:type="pct"/>
          </w:tcPr>
          <w:p w14:paraId="69D8381E" w14:textId="77777777" w:rsidR="00B1000A" w:rsidRPr="00DD500B" w:rsidRDefault="00B1000A" w:rsidP="006F3BB6">
            <w:pPr>
              <w:spacing w:before="240"/>
            </w:pPr>
          </w:p>
        </w:tc>
        <w:tc>
          <w:tcPr>
            <w:tcW w:w="863" w:type="pct"/>
          </w:tcPr>
          <w:p w14:paraId="3374F174" w14:textId="77777777" w:rsidR="00B1000A" w:rsidRPr="00DD500B" w:rsidRDefault="00B1000A" w:rsidP="006F3BB6">
            <w:pPr>
              <w:spacing w:before="240"/>
            </w:pPr>
          </w:p>
        </w:tc>
        <w:tc>
          <w:tcPr>
            <w:tcW w:w="732" w:type="pct"/>
          </w:tcPr>
          <w:p w14:paraId="285FB760" w14:textId="77777777" w:rsidR="00B1000A" w:rsidRPr="00DD500B" w:rsidRDefault="00B1000A" w:rsidP="006F3BB6">
            <w:pPr>
              <w:spacing w:before="240"/>
            </w:pPr>
          </w:p>
        </w:tc>
      </w:tr>
      <w:tr w:rsidR="00B81864" w14:paraId="215C395D" w14:textId="7B0A953E" w:rsidTr="00265EE4">
        <w:trPr>
          <w:trHeight w:hRule="exact" w:val="752"/>
        </w:trPr>
        <w:tc>
          <w:tcPr>
            <w:tcW w:w="559" w:type="pct"/>
          </w:tcPr>
          <w:p w14:paraId="67E19635" w14:textId="230057AE" w:rsidR="00B1000A" w:rsidRPr="00DD500B" w:rsidRDefault="00B1000A" w:rsidP="006F3BB6">
            <w:pPr>
              <w:spacing w:before="240"/>
            </w:pPr>
          </w:p>
        </w:tc>
        <w:tc>
          <w:tcPr>
            <w:tcW w:w="559" w:type="pct"/>
          </w:tcPr>
          <w:p w14:paraId="46901AAD" w14:textId="02A8BE9B" w:rsidR="00B1000A" w:rsidRPr="00DD500B" w:rsidRDefault="00B1000A" w:rsidP="006F3BB6">
            <w:pPr>
              <w:spacing w:before="240"/>
            </w:pPr>
          </w:p>
        </w:tc>
        <w:tc>
          <w:tcPr>
            <w:tcW w:w="1524" w:type="pct"/>
          </w:tcPr>
          <w:p w14:paraId="0AEC4E71" w14:textId="77777777" w:rsidR="00B1000A" w:rsidRPr="00DD500B" w:rsidRDefault="00B1000A" w:rsidP="006F3BB6">
            <w:pPr>
              <w:spacing w:before="240"/>
            </w:pPr>
          </w:p>
        </w:tc>
        <w:tc>
          <w:tcPr>
            <w:tcW w:w="763" w:type="pct"/>
          </w:tcPr>
          <w:p w14:paraId="268A0C3C" w14:textId="77777777" w:rsidR="00B1000A" w:rsidRPr="00DD500B" w:rsidRDefault="00B1000A" w:rsidP="006F3BB6">
            <w:pPr>
              <w:spacing w:before="240"/>
            </w:pPr>
          </w:p>
        </w:tc>
        <w:tc>
          <w:tcPr>
            <w:tcW w:w="863" w:type="pct"/>
          </w:tcPr>
          <w:p w14:paraId="600C74A4" w14:textId="77777777" w:rsidR="00B1000A" w:rsidRPr="00DD500B" w:rsidRDefault="00B1000A" w:rsidP="006F3BB6">
            <w:pPr>
              <w:spacing w:before="240"/>
            </w:pPr>
          </w:p>
        </w:tc>
        <w:tc>
          <w:tcPr>
            <w:tcW w:w="732" w:type="pct"/>
          </w:tcPr>
          <w:p w14:paraId="58E3A100" w14:textId="77777777" w:rsidR="00B1000A" w:rsidRPr="00DD500B" w:rsidRDefault="00B1000A" w:rsidP="006F3BB6">
            <w:pPr>
              <w:spacing w:before="240"/>
            </w:pPr>
          </w:p>
        </w:tc>
      </w:tr>
      <w:tr w:rsidR="00B81864" w14:paraId="6C6C3C06" w14:textId="77777777" w:rsidTr="00265EE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752"/>
        </w:trPr>
        <w:tc>
          <w:tcPr>
            <w:tcW w:w="559" w:type="pct"/>
          </w:tcPr>
          <w:p w14:paraId="1F20B6C4" w14:textId="77777777" w:rsidR="00B81864" w:rsidRPr="00DD500B" w:rsidRDefault="00B81864" w:rsidP="006F3BB6">
            <w:pPr>
              <w:spacing w:before="240"/>
            </w:pPr>
          </w:p>
        </w:tc>
        <w:tc>
          <w:tcPr>
            <w:tcW w:w="559" w:type="pct"/>
          </w:tcPr>
          <w:p w14:paraId="45104403" w14:textId="77777777" w:rsidR="00B81864" w:rsidRPr="00DD500B" w:rsidRDefault="00B81864" w:rsidP="006F3BB6">
            <w:pPr>
              <w:spacing w:before="240"/>
            </w:pPr>
          </w:p>
        </w:tc>
        <w:tc>
          <w:tcPr>
            <w:tcW w:w="1524" w:type="pct"/>
          </w:tcPr>
          <w:p w14:paraId="1C0DF385" w14:textId="77777777" w:rsidR="00B81864" w:rsidRPr="00DD500B" w:rsidRDefault="00B81864" w:rsidP="006F3BB6">
            <w:pPr>
              <w:spacing w:before="240"/>
            </w:pPr>
          </w:p>
        </w:tc>
        <w:tc>
          <w:tcPr>
            <w:tcW w:w="763" w:type="pct"/>
          </w:tcPr>
          <w:p w14:paraId="5E43F348" w14:textId="77777777" w:rsidR="00B81864" w:rsidRPr="00DD500B" w:rsidRDefault="00B81864" w:rsidP="006F3BB6">
            <w:pPr>
              <w:spacing w:before="240"/>
            </w:pPr>
          </w:p>
        </w:tc>
        <w:tc>
          <w:tcPr>
            <w:tcW w:w="863" w:type="pct"/>
          </w:tcPr>
          <w:p w14:paraId="6FD8F34F" w14:textId="77777777" w:rsidR="00B81864" w:rsidRPr="00DD500B" w:rsidRDefault="00B81864" w:rsidP="006F3BB6">
            <w:pPr>
              <w:spacing w:before="240"/>
            </w:pPr>
          </w:p>
        </w:tc>
        <w:tc>
          <w:tcPr>
            <w:tcW w:w="732" w:type="pct"/>
          </w:tcPr>
          <w:p w14:paraId="70FB1BF3" w14:textId="77777777" w:rsidR="00B81864" w:rsidRPr="00DD500B" w:rsidRDefault="00B81864" w:rsidP="006F3BB6">
            <w:pPr>
              <w:spacing w:before="240"/>
            </w:pPr>
          </w:p>
        </w:tc>
      </w:tr>
      <w:tr w:rsidR="00B81864" w14:paraId="50A393AF" w14:textId="77777777" w:rsidTr="00265EE4">
        <w:trPr>
          <w:trHeight w:hRule="exact" w:val="752"/>
        </w:trPr>
        <w:tc>
          <w:tcPr>
            <w:tcW w:w="559" w:type="pct"/>
          </w:tcPr>
          <w:p w14:paraId="0F47B109" w14:textId="77777777" w:rsidR="00B81864" w:rsidRPr="00DD500B" w:rsidRDefault="00B81864" w:rsidP="006F3BB6">
            <w:pPr>
              <w:spacing w:before="240"/>
            </w:pPr>
          </w:p>
        </w:tc>
        <w:tc>
          <w:tcPr>
            <w:tcW w:w="559" w:type="pct"/>
          </w:tcPr>
          <w:p w14:paraId="4C5F6DAD" w14:textId="77777777" w:rsidR="00B81864" w:rsidRPr="00DD500B" w:rsidRDefault="00B81864" w:rsidP="006F3BB6">
            <w:pPr>
              <w:spacing w:before="240"/>
            </w:pPr>
          </w:p>
        </w:tc>
        <w:tc>
          <w:tcPr>
            <w:tcW w:w="1524" w:type="pct"/>
          </w:tcPr>
          <w:p w14:paraId="03FF63A9" w14:textId="77777777" w:rsidR="00B81864" w:rsidRPr="00DD500B" w:rsidRDefault="00B81864" w:rsidP="006F3BB6">
            <w:pPr>
              <w:spacing w:before="240"/>
            </w:pPr>
          </w:p>
        </w:tc>
        <w:tc>
          <w:tcPr>
            <w:tcW w:w="763" w:type="pct"/>
          </w:tcPr>
          <w:p w14:paraId="779F0DC1" w14:textId="77777777" w:rsidR="00B81864" w:rsidRPr="00DD500B" w:rsidRDefault="00B81864" w:rsidP="006F3BB6">
            <w:pPr>
              <w:spacing w:before="240"/>
            </w:pPr>
          </w:p>
        </w:tc>
        <w:tc>
          <w:tcPr>
            <w:tcW w:w="863" w:type="pct"/>
          </w:tcPr>
          <w:p w14:paraId="2BDF8A45" w14:textId="77777777" w:rsidR="00B81864" w:rsidRPr="00DD500B" w:rsidRDefault="00B81864" w:rsidP="006F3BB6">
            <w:pPr>
              <w:spacing w:before="240"/>
            </w:pPr>
          </w:p>
        </w:tc>
        <w:tc>
          <w:tcPr>
            <w:tcW w:w="732" w:type="pct"/>
          </w:tcPr>
          <w:p w14:paraId="39C834EF" w14:textId="77777777" w:rsidR="00B81864" w:rsidRPr="00DD500B" w:rsidRDefault="00B81864" w:rsidP="006F3BB6">
            <w:pPr>
              <w:spacing w:before="240"/>
            </w:pPr>
          </w:p>
        </w:tc>
      </w:tr>
      <w:tr w:rsidR="00B81864" w14:paraId="247B9933" w14:textId="77777777" w:rsidTr="00265EE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752"/>
        </w:trPr>
        <w:tc>
          <w:tcPr>
            <w:tcW w:w="559" w:type="pct"/>
          </w:tcPr>
          <w:p w14:paraId="2E6578C4" w14:textId="77777777" w:rsidR="00B81864" w:rsidRPr="00DD500B" w:rsidRDefault="00B81864" w:rsidP="006F3BB6">
            <w:pPr>
              <w:spacing w:before="240"/>
            </w:pPr>
          </w:p>
        </w:tc>
        <w:tc>
          <w:tcPr>
            <w:tcW w:w="559" w:type="pct"/>
          </w:tcPr>
          <w:p w14:paraId="05D6C907" w14:textId="77777777" w:rsidR="00B81864" w:rsidRPr="00DD500B" w:rsidRDefault="00B81864" w:rsidP="006F3BB6">
            <w:pPr>
              <w:spacing w:before="240"/>
            </w:pPr>
          </w:p>
        </w:tc>
        <w:tc>
          <w:tcPr>
            <w:tcW w:w="1524" w:type="pct"/>
          </w:tcPr>
          <w:p w14:paraId="1BEAD282" w14:textId="77777777" w:rsidR="00B81864" w:rsidRPr="00DD500B" w:rsidRDefault="00B81864" w:rsidP="006F3BB6">
            <w:pPr>
              <w:spacing w:before="240"/>
            </w:pPr>
          </w:p>
        </w:tc>
        <w:tc>
          <w:tcPr>
            <w:tcW w:w="763" w:type="pct"/>
          </w:tcPr>
          <w:p w14:paraId="1A9A8B36" w14:textId="77777777" w:rsidR="00B81864" w:rsidRPr="00DD500B" w:rsidRDefault="00B81864" w:rsidP="006F3BB6">
            <w:pPr>
              <w:spacing w:before="240"/>
            </w:pPr>
          </w:p>
        </w:tc>
        <w:tc>
          <w:tcPr>
            <w:tcW w:w="863" w:type="pct"/>
          </w:tcPr>
          <w:p w14:paraId="35DB631F" w14:textId="77777777" w:rsidR="00B81864" w:rsidRPr="00DD500B" w:rsidRDefault="00B81864" w:rsidP="006F3BB6">
            <w:pPr>
              <w:spacing w:before="240"/>
            </w:pPr>
          </w:p>
        </w:tc>
        <w:tc>
          <w:tcPr>
            <w:tcW w:w="732" w:type="pct"/>
          </w:tcPr>
          <w:p w14:paraId="3C766132" w14:textId="77777777" w:rsidR="00B81864" w:rsidRPr="00DD500B" w:rsidRDefault="00B81864" w:rsidP="006F3BB6">
            <w:pPr>
              <w:spacing w:before="240"/>
            </w:pPr>
          </w:p>
        </w:tc>
      </w:tr>
      <w:tr w:rsidR="00B81864" w14:paraId="0FFC892F" w14:textId="77777777" w:rsidTr="00265EE4">
        <w:trPr>
          <w:trHeight w:hRule="exact" w:val="752"/>
        </w:trPr>
        <w:tc>
          <w:tcPr>
            <w:tcW w:w="559" w:type="pct"/>
          </w:tcPr>
          <w:p w14:paraId="34B111CB" w14:textId="77777777" w:rsidR="00B81864" w:rsidRPr="00DD500B" w:rsidRDefault="00B81864" w:rsidP="006F3BB6">
            <w:pPr>
              <w:spacing w:before="240"/>
            </w:pPr>
          </w:p>
        </w:tc>
        <w:tc>
          <w:tcPr>
            <w:tcW w:w="559" w:type="pct"/>
          </w:tcPr>
          <w:p w14:paraId="0804718A" w14:textId="77777777" w:rsidR="00B81864" w:rsidRPr="00DD500B" w:rsidRDefault="00B81864" w:rsidP="006F3BB6">
            <w:pPr>
              <w:spacing w:before="240"/>
            </w:pPr>
          </w:p>
        </w:tc>
        <w:tc>
          <w:tcPr>
            <w:tcW w:w="1524" w:type="pct"/>
          </w:tcPr>
          <w:p w14:paraId="2D8477FA" w14:textId="77777777" w:rsidR="00B81864" w:rsidRPr="00DD500B" w:rsidRDefault="00B81864" w:rsidP="006F3BB6">
            <w:pPr>
              <w:spacing w:before="240"/>
            </w:pPr>
          </w:p>
        </w:tc>
        <w:tc>
          <w:tcPr>
            <w:tcW w:w="763" w:type="pct"/>
          </w:tcPr>
          <w:p w14:paraId="4DFB782D" w14:textId="77777777" w:rsidR="00B81864" w:rsidRPr="00DD500B" w:rsidRDefault="00B81864" w:rsidP="006F3BB6">
            <w:pPr>
              <w:spacing w:before="240"/>
            </w:pPr>
          </w:p>
        </w:tc>
        <w:tc>
          <w:tcPr>
            <w:tcW w:w="863" w:type="pct"/>
          </w:tcPr>
          <w:p w14:paraId="433E45B1" w14:textId="77777777" w:rsidR="00B81864" w:rsidRPr="00DD500B" w:rsidRDefault="00B81864" w:rsidP="006F3BB6">
            <w:pPr>
              <w:spacing w:before="240"/>
            </w:pPr>
          </w:p>
        </w:tc>
        <w:tc>
          <w:tcPr>
            <w:tcW w:w="732" w:type="pct"/>
          </w:tcPr>
          <w:p w14:paraId="47046DFE" w14:textId="77777777" w:rsidR="00B81864" w:rsidRPr="00DD500B" w:rsidRDefault="00B81864" w:rsidP="006F3BB6">
            <w:pPr>
              <w:spacing w:before="240"/>
            </w:pPr>
          </w:p>
        </w:tc>
      </w:tr>
      <w:tr w:rsidR="00B81864" w14:paraId="3C77A511" w14:textId="77777777" w:rsidTr="00265EE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752"/>
        </w:trPr>
        <w:tc>
          <w:tcPr>
            <w:tcW w:w="559" w:type="pct"/>
          </w:tcPr>
          <w:p w14:paraId="099298B6" w14:textId="77777777" w:rsidR="00B81864" w:rsidRPr="00DD500B" w:rsidRDefault="00B81864" w:rsidP="006F3BB6">
            <w:pPr>
              <w:spacing w:before="240"/>
            </w:pPr>
          </w:p>
        </w:tc>
        <w:tc>
          <w:tcPr>
            <w:tcW w:w="559" w:type="pct"/>
          </w:tcPr>
          <w:p w14:paraId="57F92707" w14:textId="77777777" w:rsidR="00B81864" w:rsidRPr="00DD500B" w:rsidRDefault="00B81864" w:rsidP="006F3BB6">
            <w:pPr>
              <w:spacing w:before="240"/>
            </w:pPr>
          </w:p>
        </w:tc>
        <w:tc>
          <w:tcPr>
            <w:tcW w:w="1524" w:type="pct"/>
          </w:tcPr>
          <w:p w14:paraId="0C5B1821" w14:textId="77777777" w:rsidR="00B81864" w:rsidRPr="00DD500B" w:rsidRDefault="00B81864" w:rsidP="006F3BB6">
            <w:pPr>
              <w:spacing w:before="240"/>
            </w:pPr>
          </w:p>
        </w:tc>
        <w:tc>
          <w:tcPr>
            <w:tcW w:w="763" w:type="pct"/>
          </w:tcPr>
          <w:p w14:paraId="1DB962A3" w14:textId="77777777" w:rsidR="00B81864" w:rsidRPr="00DD500B" w:rsidRDefault="00B81864" w:rsidP="006F3BB6">
            <w:pPr>
              <w:spacing w:before="240"/>
            </w:pPr>
          </w:p>
        </w:tc>
        <w:tc>
          <w:tcPr>
            <w:tcW w:w="863" w:type="pct"/>
          </w:tcPr>
          <w:p w14:paraId="6C09C6FA" w14:textId="77777777" w:rsidR="00B81864" w:rsidRPr="00DD500B" w:rsidRDefault="00B81864" w:rsidP="006F3BB6">
            <w:pPr>
              <w:spacing w:before="240"/>
            </w:pPr>
          </w:p>
        </w:tc>
        <w:tc>
          <w:tcPr>
            <w:tcW w:w="732" w:type="pct"/>
          </w:tcPr>
          <w:p w14:paraId="4E2354C3" w14:textId="77777777" w:rsidR="00B81864" w:rsidRPr="00DD500B" w:rsidRDefault="00B81864" w:rsidP="006F3BB6">
            <w:pPr>
              <w:spacing w:before="240"/>
            </w:pPr>
          </w:p>
        </w:tc>
      </w:tr>
      <w:tr w:rsidR="00B81864" w14:paraId="3800ECEA" w14:textId="77777777" w:rsidTr="00265EE4">
        <w:trPr>
          <w:trHeight w:hRule="exact" w:val="752"/>
        </w:trPr>
        <w:tc>
          <w:tcPr>
            <w:tcW w:w="559" w:type="pct"/>
          </w:tcPr>
          <w:p w14:paraId="55044A0D" w14:textId="77777777" w:rsidR="00B81864" w:rsidRPr="00DD500B" w:rsidRDefault="00B81864" w:rsidP="006F3BB6">
            <w:pPr>
              <w:spacing w:before="240"/>
            </w:pPr>
          </w:p>
        </w:tc>
        <w:tc>
          <w:tcPr>
            <w:tcW w:w="559" w:type="pct"/>
          </w:tcPr>
          <w:p w14:paraId="2099BC80" w14:textId="77777777" w:rsidR="00B81864" w:rsidRPr="00DD500B" w:rsidRDefault="00B81864" w:rsidP="006F3BB6">
            <w:pPr>
              <w:spacing w:before="240"/>
            </w:pPr>
          </w:p>
        </w:tc>
        <w:tc>
          <w:tcPr>
            <w:tcW w:w="1524" w:type="pct"/>
          </w:tcPr>
          <w:p w14:paraId="44E143EE" w14:textId="77777777" w:rsidR="00B81864" w:rsidRPr="00DD500B" w:rsidRDefault="00B81864" w:rsidP="006F3BB6">
            <w:pPr>
              <w:spacing w:before="240"/>
            </w:pPr>
          </w:p>
        </w:tc>
        <w:tc>
          <w:tcPr>
            <w:tcW w:w="763" w:type="pct"/>
          </w:tcPr>
          <w:p w14:paraId="10F7DB9A" w14:textId="77777777" w:rsidR="00B81864" w:rsidRPr="00DD500B" w:rsidRDefault="00B81864" w:rsidP="006F3BB6">
            <w:pPr>
              <w:spacing w:before="240"/>
            </w:pPr>
          </w:p>
        </w:tc>
        <w:tc>
          <w:tcPr>
            <w:tcW w:w="863" w:type="pct"/>
          </w:tcPr>
          <w:p w14:paraId="0FB06A21" w14:textId="77777777" w:rsidR="00B81864" w:rsidRPr="00DD500B" w:rsidRDefault="00B81864" w:rsidP="006F3BB6">
            <w:pPr>
              <w:spacing w:before="240"/>
            </w:pPr>
          </w:p>
        </w:tc>
        <w:tc>
          <w:tcPr>
            <w:tcW w:w="732" w:type="pct"/>
          </w:tcPr>
          <w:p w14:paraId="7DE43CE4" w14:textId="77777777" w:rsidR="00B81864" w:rsidRPr="00DD500B" w:rsidRDefault="00B81864" w:rsidP="006F3BB6">
            <w:pPr>
              <w:spacing w:before="240"/>
            </w:pPr>
          </w:p>
        </w:tc>
      </w:tr>
      <w:tr w:rsidR="00B81864" w14:paraId="74FBB871" w14:textId="77777777" w:rsidTr="00265EE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752"/>
        </w:trPr>
        <w:tc>
          <w:tcPr>
            <w:tcW w:w="559" w:type="pct"/>
          </w:tcPr>
          <w:p w14:paraId="168DB10A" w14:textId="77777777" w:rsidR="00B81864" w:rsidRPr="00DD500B" w:rsidRDefault="00B81864" w:rsidP="006F3BB6">
            <w:pPr>
              <w:spacing w:before="240"/>
            </w:pPr>
          </w:p>
        </w:tc>
        <w:tc>
          <w:tcPr>
            <w:tcW w:w="559" w:type="pct"/>
          </w:tcPr>
          <w:p w14:paraId="54CD92EA" w14:textId="77777777" w:rsidR="00B81864" w:rsidRPr="00DD500B" w:rsidRDefault="00B81864" w:rsidP="006F3BB6">
            <w:pPr>
              <w:spacing w:before="240"/>
            </w:pPr>
          </w:p>
        </w:tc>
        <w:tc>
          <w:tcPr>
            <w:tcW w:w="1524" w:type="pct"/>
          </w:tcPr>
          <w:p w14:paraId="6D8A0361" w14:textId="77777777" w:rsidR="00B81864" w:rsidRPr="00DD500B" w:rsidRDefault="00B81864" w:rsidP="006F3BB6">
            <w:pPr>
              <w:spacing w:before="240"/>
            </w:pPr>
          </w:p>
        </w:tc>
        <w:tc>
          <w:tcPr>
            <w:tcW w:w="763" w:type="pct"/>
          </w:tcPr>
          <w:p w14:paraId="62B0A16A" w14:textId="77777777" w:rsidR="00B81864" w:rsidRPr="00DD500B" w:rsidRDefault="00B81864" w:rsidP="006F3BB6">
            <w:pPr>
              <w:spacing w:before="240"/>
            </w:pPr>
          </w:p>
        </w:tc>
        <w:tc>
          <w:tcPr>
            <w:tcW w:w="863" w:type="pct"/>
          </w:tcPr>
          <w:p w14:paraId="2D2D3F0B" w14:textId="77777777" w:rsidR="00B81864" w:rsidRPr="00DD500B" w:rsidRDefault="00B81864" w:rsidP="006F3BB6">
            <w:pPr>
              <w:spacing w:before="240"/>
            </w:pPr>
          </w:p>
        </w:tc>
        <w:tc>
          <w:tcPr>
            <w:tcW w:w="732" w:type="pct"/>
          </w:tcPr>
          <w:p w14:paraId="3BD8532D" w14:textId="77777777" w:rsidR="00B81864" w:rsidRPr="00DD500B" w:rsidRDefault="00B81864" w:rsidP="006F3BB6">
            <w:pPr>
              <w:spacing w:before="240"/>
            </w:pPr>
          </w:p>
        </w:tc>
      </w:tr>
      <w:tr w:rsidR="00B81864" w14:paraId="6A418C69" w14:textId="77777777" w:rsidTr="00265EE4">
        <w:trPr>
          <w:trHeight w:hRule="exact" w:val="752"/>
        </w:trPr>
        <w:tc>
          <w:tcPr>
            <w:tcW w:w="559" w:type="pct"/>
          </w:tcPr>
          <w:p w14:paraId="77DFB1BF" w14:textId="77777777" w:rsidR="00B81864" w:rsidRPr="00DD500B" w:rsidRDefault="00B81864" w:rsidP="006F3BB6">
            <w:pPr>
              <w:spacing w:before="240"/>
            </w:pPr>
          </w:p>
        </w:tc>
        <w:tc>
          <w:tcPr>
            <w:tcW w:w="559" w:type="pct"/>
          </w:tcPr>
          <w:p w14:paraId="5BB2DF66" w14:textId="77777777" w:rsidR="00B81864" w:rsidRPr="00DD500B" w:rsidRDefault="00B81864" w:rsidP="006F3BB6">
            <w:pPr>
              <w:spacing w:before="240"/>
            </w:pPr>
          </w:p>
        </w:tc>
        <w:tc>
          <w:tcPr>
            <w:tcW w:w="1524" w:type="pct"/>
          </w:tcPr>
          <w:p w14:paraId="7831455C" w14:textId="77777777" w:rsidR="00B81864" w:rsidRPr="00DD500B" w:rsidRDefault="00B81864" w:rsidP="006F3BB6">
            <w:pPr>
              <w:spacing w:before="240"/>
            </w:pPr>
          </w:p>
        </w:tc>
        <w:tc>
          <w:tcPr>
            <w:tcW w:w="763" w:type="pct"/>
          </w:tcPr>
          <w:p w14:paraId="153EDD8D" w14:textId="77777777" w:rsidR="00B81864" w:rsidRPr="00DD500B" w:rsidRDefault="00B81864" w:rsidP="006F3BB6">
            <w:pPr>
              <w:spacing w:before="240"/>
            </w:pPr>
          </w:p>
        </w:tc>
        <w:tc>
          <w:tcPr>
            <w:tcW w:w="863" w:type="pct"/>
          </w:tcPr>
          <w:p w14:paraId="27C618E8" w14:textId="77777777" w:rsidR="00B81864" w:rsidRPr="00DD500B" w:rsidRDefault="00B81864" w:rsidP="006F3BB6">
            <w:pPr>
              <w:spacing w:before="240"/>
            </w:pPr>
          </w:p>
        </w:tc>
        <w:tc>
          <w:tcPr>
            <w:tcW w:w="732" w:type="pct"/>
          </w:tcPr>
          <w:p w14:paraId="75B635F9" w14:textId="77777777" w:rsidR="00B81864" w:rsidRPr="00DD500B" w:rsidRDefault="00B81864" w:rsidP="006F3BB6">
            <w:pPr>
              <w:spacing w:before="240"/>
            </w:pPr>
          </w:p>
        </w:tc>
      </w:tr>
    </w:tbl>
    <w:p w14:paraId="62F643FE" w14:textId="77777777" w:rsidR="00AD2AF4" w:rsidRDefault="00AD2AF4" w:rsidP="001324EC">
      <w:pPr>
        <w:spacing w:after="160" w:line="278" w:lineRule="auto"/>
      </w:pPr>
    </w:p>
    <w:sectPr w:rsidR="00AD2AF4" w:rsidSect="00B8186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2C650B" w14:textId="77777777" w:rsidR="00B217B8" w:rsidRDefault="00B217B8" w:rsidP="00F52267">
      <w:pPr>
        <w:spacing w:after="0"/>
      </w:pPr>
      <w:r>
        <w:separator/>
      </w:r>
    </w:p>
  </w:endnote>
  <w:endnote w:type="continuationSeparator" w:id="0">
    <w:p w14:paraId="07B5A41E" w14:textId="77777777" w:rsidR="00B217B8" w:rsidRDefault="00B217B8" w:rsidP="00F52267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oboto Medium">
    <w:charset w:val="00"/>
    <w:family w:val="auto"/>
    <w:pitch w:val="variable"/>
    <w:sig w:usb0="E0000AFF" w:usb1="5000217F" w:usb2="0000002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BAF740" w14:textId="77777777" w:rsidR="00B856DC" w:rsidRDefault="00B856D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3E75E2" w14:textId="77777777" w:rsidR="00B856DC" w:rsidRDefault="00B856D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445EFC" w14:textId="77777777" w:rsidR="00B856DC" w:rsidRDefault="00B856D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974512" w14:textId="77777777" w:rsidR="00B217B8" w:rsidRDefault="00B217B8" w:rsidP="00F52267">
      <w:pPr>
        <w:spacing w:after="0"/>
      </w:pPr>
      <w:r>
        <w:separator/>
      </w:r>
    </w:p>
  </w:footnote>
  <w:footnote w:type="continuationSeparator" w:id="0">
    <w:p w14:paraId="0D651941" w14:textId="77777777" w:rsidR="00B217B8" w:rsidRDefault="00B217B8" w:rsidP="00F52267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470AE8" w14:textId="77777777" w:rsidR="00B856DC" w:rsidRDefault="00B856D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F613BB" w14:textId="70090598" w:rsidR="00F52267" w:rsidRDefault="00F52267" w:rsidP="00F52267">
    <w:pPr>
      <w:textAlignment w:val="baseline"/>
      <w:rPr>
        <w:b/>
        <w:bCs/>
        <w:noProof/>
      </w:rPr>
    </w:pPr>
    <w:r w:rsidRPr="00F52267">
      <w:rPr>
        <w:b/>
        <w:bCs/>
        <w:noProof/>
      </w:rPr>
      <w:drawing>
        <wp:anchor distT="0" distB="0" distL="114300" distR="114300" simplePos="0" relativeHeight="251658240" behindDoc="0" locked="0" layoutInCell="1" allowOverlap="1" wp14:anchorId="0A2324F9" wp14:editId="6C0D6EEB">
          <wp:simplePos x="0" y="0"/>
          <wp:positionH relativeFrom="margin">
            <wp:align>right</wp:align>
          </wp:positionH>
          <wp:positionV relativeFrom="paragraph">
            <wp:posOffset>-129540</wp:posOffset>
          </wp:positionV>
          <wp:extent cx="831215" cy="769620"/>
          <wp:effectExtent l="0" t="0" r="0" b="0"/>
          <wp:wrapThrough wrapText="bothSides">
            <wp:wrapPolygon edited="0">
              <wp:start x="8911" y="2673"/>
              <wp:lineTo x="4950" y="6950"/>
              <wp:lineTo x="4455" y="8554"/>
              <wp:lineTo x="5940" y="12297"/>
              <wp:lineTo x="2970" y="17109"/>
              <wp:lineTo x="2475" y="18713"/>
              <wp:lineTo x="3465" y="20851"/>
              <wp:lineTo x="18316" y="20851"/>
              <wp:lineTo x="18316" y="16574"/>
              <wp:lineTo x="15346" y="12297"/>
              <wp:lineTo x="17326" y="10158"/>
              <wp:lineTo x="16831" y="7485"/>
              <wp:lineTo x="12871" y="2673"/>
              <wp:lineTo x="8911" y="2673"/>
            </wp:wrapPolygon>
          </wp:wrapThrough>
          <wp:docPr id="1666857238" name="Picture 1" descr="A blue and grey logo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66857238" name="Picture 1" descr="A blue and grey logo&#10;&#10;AI-generated content may be incorrect.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12028"/>
                  <a:stretch>
                    <a:fillRect/>
                  </a:stretch>
                </pic:blipFill>
                <pic:spPr bwMode="auto">
                  <a:xfrm>
                    <a:off x="0" y="0"/>
                    <a:ext cx="831215" cy="76962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58AEC2F" w14:textId="69940ECF" w:rsidR="00F52267" w:rsidRPr="00F52267" w:rsidRDefault="00F52267" w:rsidP="00F52267">
    <w:pPr>
      <w:textAlignment w:val="baseline"/>
      <w:rPr>
        <w:rFonts w:eastAsia="Roboto Medium" w:cs="Roboto Medium"/>
        <w:b/>
        <w:bCs/>
        <w:color w:val="717174"/>
        <w:sz w:val="20"/>
      </w:rPr>
    </w:pPr>
    <w:r w:rsidRPr="00F52267">
      <w:rPr>
        <w:b/>
        <w:bCs/>
        <w:noProof/>
        <w14:ligatures w14:val="standardContextual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1A8F5FD" wp14:editId="2CE55405">
              <wp:simplePos x="0" y="0"/>
              <wp:positionH relativeFrom="margin">
                <wp:align>right</wp:align>
              </wp:positionH>
              <wp:positionV relativeFrom="paragraph">
                <wp:posOffset>367030</wp:posOffset>
              </wp:positionV>
              <wp:extent cx="8845550" cy="23604"/>
              <wp:effectExtent l="19050" t="19050" r="31750" b="33655"/>
              <wp:wrapNone/>
              <wp:docPr id="393720443" name="Straight Connector 1">
                <a:extLst xmlns:a="http://schemas.openxmlformats.org/drawingml/2006/main">
                  <a:ext uri="{FF2B5EF4-FFF2-40B4-BE49-F238E27FC236}">
                    <a16:creationId xmlns:a16="http://schemas.microsoft.com/office/drawing/2014/main" id="{428EC5FD-9FBD-43EB-D58D-6A7207F412E7}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8845550" cy="23604"/>
                      </a:xfrm>
                      <a:prstGeom prst="line">
                        <a:avLst/>
                      </a:prstGeom>
                      <a:noFill/>
                      <a:ln w="38100" cap="flat" cmpd="sng" algn="ctr">
                        <a:solidFill>
                          <a:srgbClr val="128DC1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783BD0DD" id="Straight Connector 1" o:spid="_x0000_s1026" style="position:absolute;z-index:25166028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" from="645.3pt,28.9pt" to="1341.8pt,30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" strokecolor="#128dc1" strokeweight="3pt">
              <v:stroke joinstyle="miter"/>
              <o:lock v:ext="edit" shapetype="f"/>
              <w10:wrap anchorx="margin"/>
            </v:line>
          </w:pict>
        </mc:Fallback>
      </mc:AlternateContent>
    </w:r>
    <w:r w:rsidRPr="00F52267">
      <w:rPr>
        <w:rFonts w:eastAsia="Roboto Medium" w:cs="Roboto Medium"/>
        <w:b/>
        <w:bCs/>
        <w:color w:val="717174"/>
        <w:sz w:val="20"/>
      </w:rPr>
      <w:t>Coordination Group for</w:t>
    </w:r>
    <w:r w:rsidRPr="00F52267">
      <w:rPr>
        <w:rFonts w:eastAsia="Roboto Medium" w:cs="Roboto Medium"/>
        <w:b/>
        <w:bCs/>
        <w:color w:val="717174"/>
        <w:sz w:val="20"/>
      </w:rPr>
      <w:br/>
      <w:t>Meteorological Satellites</w:t>
    </w:r>
  </w:p>
  <w:p w14:paraId="2B4C7E57" w14:textId="72B7D7FF" w:rsidR="00F52267" w:rsidRPr="00F52267" w:rsidRDefault="00F52267" w:rsidP="00F52267">
    <w:pPr>
      <w:textAlignment w:val="baseline"/>
      <w:rPr>
        <w:rFonts w:ascii="Roboto Medium" w:eastAsia="Roboto Medium" w:hAnsi="Roboto Medium" w:cs="Roboto Medium"/>
        <w:color w:val="717174"/>
        <w:sz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901DC9" w14:textId="77777777" w:rsidR="00B856DC" w:rsidRDefault="00B856D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F06D72"/>
    <w:multiLevelType w:val="hybridMultilevel"/>
    <w:tmpl w:val="054692C4"/>
    <w:lvl w:ilvl="0" w:tplc="5EB4B0C4">
      <w:start w:val="1"/>
      <w:numFmt w:val="upperRoman"/>
      <w:pStyle w:val="Heading1"/>
      <w:lvlText w:val="%1."/>
      <w:lvlJc w:val="left"/>
      <w:pPr>
        <w:ind w:left="1080" w:hanging="72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29848833">
    <w:abstractNumId w:val="0"/>
  </w:num>
  <w:num w:numId="2" w16cid:durableId="958032145">
    <w:abstractNumId w:val="0"/>
  </w:num>
  <w:num w:numId="3" w16cid:durableId="2065057696">
    <w:abstractNumId w:val="0"/>
    <w:lvlOverride w:ilvl="0">
      <w:startOverride w:val="1"/>
    </w:lvlOverride>
  </w:num>
  <w:num w:numId="4" w16cid:durableId="1317030247">
    <w:abstractNumId w:val="0"/>
    <w:lvlOverride w:ilvl="0">
      <w:startOverride w:val="1"/>
    </w:lvlOverride>
  </w:num>
  <w:num w:numId="5" w16cid:durableId="750200089">
    <w:abstractNumId w:val="0"/>
    <w:lvlOverride w:ilvl="0">
      <w:startOverride w:val="1"/>
    </w:lvlOverride>
  </w:num>
  <w:num w:numId="6" w16cid:durableId="1164661618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2267"/>
    <w:rsid w:val="0005454E"/>
    <w:rsid w:val="000B7EC0"/>
    <w:rsid w:val="0011073A"/>
    <w:rsid w:val="001324EC"/>
    <w:rsid w:val="002069CE"/>
    <w:rsid w:val="00265EE4"/>
    <w:rsid w:val="002D70D2"/>
    <w:rsid w:val="00356947"/>
    <w:rsid w:val="0044003E"/>
    <w:rsid w:val="00461A2E"/>
    <w:rsid w:val="004A2E2E"/>
    <w:rsid w:val="004B404A"/>
    <w:rsid w:val="006061A2"/>
    <w:rsid w:val="006C71C4"/>
    <w:rsid w:val="006F3BB6"/>
    <w:rsid w:val="00737DAE"/>
    <w:rsid w:val="007B3794"/>
    <w:rsid w:val="007D72AA"/>
    <w:rsid w:val="007F3A3B"/>
    <w:rsid w:val="00855DB8"/>
    <w:rsid w:val="008C52B5"/>
    <w:rsid w:val="008D0A08"/>
    <w:rsid w:val="009E370C"/>
    <w:rsid w:val="009E675C"/>
    <w:rsid w:val="00A118D4"/>
    <w:rsid w:val="00A236CF"/>
    <w:rsid w:val="00A93749"/>
    <w:rsid w:val="00A977AB"/>
    <w:rsid w:val="00AD2AF4"/>
    <w:rsid w:val="00AE1192"/>
    <w:rsid w:val="00B1000A"/>
    <w:rsid w:val="00B217B8"/>
    <w:rsid w:val="00B81864"/>
    <w:rsid w:val="00B856DC"/>
    <w:rsid w:val="00C00F61"/>
    <w:rsid w:val="00C62519"/>
    <w:rsid w:val="00D4756B"/>
    <w:rsid w:val="00DD500B"/>
    <w:rsid w:val="00E07C35"/>
    <w:rsid w:val="00EB4C1D"/>
    <w:rsid w:val="00F27549"/>
    <w:rsid w:val="00F45E87"/>
    <w:rsid w:val="00F52267"/>
    <w:rsid w:val="00FA50A6"/>
    <w:rsid w:val="00FF14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6CAAAB0"/>
  <w15:chartTrackingRefBased/>
  <w15:docId w15:val="{34A03B56-9052-4D1F-94FF-974DAB92FB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07C35"/>
    <w:pPr>
      <w:spacing w:after="240" w:line="240" w:lineRule="auto"/>
    </w:pPr>
    <w:rPr>
      <w:rFonts w:ascii="Roboto" w:eastAsia="Calibri" w:hAnsi="Roboto" w:cs="Times New Roman"/>
      <w:kern w:val="0"/>
      <w:sz w:val="22"/>
      <w:szCs w:val="20"/>
      <w:lang w:val="en-GB"/>
      <w14:ligatures w14:val="none"/>
    </w:rPr>
  </w:style>
  <w:style w:type="paragraph" w:styleId="Heading1">
    <w:name w:val="heading 1"/>
    <w:basedOn w:val="ListParagraph"/>
    <w:next w:val="Normal"/>
    <w:link w:val="Heading1Char"/>
    <w:uiPriority w:val="9"/>
    <w:qFormat/>
    <w:rsid w:val="0005454E"/>
    <w:pPr>
      <w:numPr>
        <w:numId w:val="1"/>
      </w:numPr>
      <w:spacing w:before="360"/>
      <w:jc w:val="both"/>
      <w:outlineLvl w:val="0"/>
    </w:pPr>
    <w:rPr>
      <w:b/>
      <w:bCs/>
      <w:color w:val="128DC1"/>
      <w:sz w:val="28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5226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5226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5226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5226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5226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5226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5226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5226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5454E"/>
    <w:rPr>
      <w:rFonts w:ascii="Roboto" w:eastAsia="Calibri" w:hAnsi="Roboto" w:cs="Times New Roman"/>
      <w:b/>
      <w:bCs/>
      <w:color w:val="128DC1"/>
      <w:kern w:val="0"/>
      <w:sz w:val="28"/>
      <w:szCs w:val="32"/>
      <w:lang w:val="en-GB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5226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5226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5226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5226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5226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5226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5226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5226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F3A3B"/>
    <w:pPr>
      <w:spacing w:before="240"/>
      <w:jc w:val="center"/>
    </w:pPr>
    <w:rPr>
      <w:b/>
      <w:bCs/>
      <w:color w:val="717174"/>
      <w:sz w:val="28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7F3A3B"/>
    <w:rPr>
      <w:rFonts w:ascii="Roboto" w:eastAsia="Calibri" w:hAnsi="Roboto" w:cs="Times New Roman"/>
      <w:b/>
      <w:bCs/>
      <w:color w:val="717174"/>
      <w:kern w:val="0"/>
      <w:sz w:val="28"/>
      <w:szCs w:val="32"/>
      <w:lang w:val="en-GB"/>
      <w14:ligatures w14:val="none"/>
    </w:rPr>
  </w:style>
  <w:style w:type="paragraph" w:styleId="Subtitle">
    <w:name w:val="Subtitle"/>
    <w:basedOn w:val="Normal"/>
    <w:next w:val="Normal"/>
    <w:link w:val="SubtitleChar"/>
    <w:uiPriority w:val="11"/>
    <w:qFormat/>
    <w:rsid w:val="00F5226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5226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5226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5226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5226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5226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5226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5226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52267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F52267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F52267"/>
    <w:rPr>
      <w:rFonts w:ascii="Arial" w:eastAsia="Calibri" w:hAnsi="Arial" w:cs="Times New Roman"/>
      <w:kern w:val="0"/>
      <w:sz w:val="19"/>
      <w:szCs w:val="20"/>
      <w:lang w:val="en-GB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F52267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F52267"/>
    <w:rPr>
      <w:rFonts w:ascii="Arial" w:eastAsia="Calibri" w:hAnsi="Arial" w:cs="Times New Roman"/>
      <w:kern w:val="0"/>
      <w:sz w:val="19"/>
      <w:szCs w:val="20"/>
      <w:lang w:val="en-GB"/>
      <w14:ligatures w14:val="none"/>
    </w:rPr>
  </w:style>
  <w:style w:type="paragraph" w:styleId="TOCHeading">
    <w:name w:val="TOC Heading"/>
    <w:basedOn w:val="Heading1"/>
    <w:next w:val="Normal"/>
    <w:uiPriority w:val="39"/>
    <w:unhideWhenUsed/>
    <w:qFormat/>
    <w:rsid w:val="007F3A3B"/>
    <w:pPr>
      <w:spacing w:before="240" w:after="0" w:line="259" w:lineRule="auto"/>
      <w:outlineLvl w:val="9"/>
    </w:pPr>
    <w:rPr>
      <w:sz w:val="32"/>
      <w:lang w:val="en-US"/>
    </w:rPr>
  </w:style>
  <w:style w:type="table" w:customStyle="1" w:styleId="MediumList2-Accent11">
    <w:name w:val="Medium List 2 - Accent 11"/>
    <w:basedOn w:val="TableNormal"/>
    <w:next w:val="MediumList2-Accent1"/>
    <w:uiPriority w:val="66"/>
    <w:rsid w:val="0005454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kern w:val="0"/>
      <w:sz w:val="22"/>
      <w:szCs w:val="22"/>
      <w:lang w:val="en-US"/>
      <w14:ligatures w14:val="none"/>
    </w:rPr>
    <w:tblPr>
      <w:tblStyleRowBandSize w:val="1"/>
      <w:tblStyleColBandSize w:val="1"/>
      <w:tblBorders>
        <w:top w:val="single" w:sz="8" w:space="0" w:color="156082" w:themeColor="accent1"/>
        <w:left w:val="single" w:sz="8" w:space="0" w:color="156082" w:themeColor="accent1"/>
        <w:bottom w:val="single" w:sz="8" w:space="0" w:color="156082" w:themeColor="accent1"/>
        <w:right w:val="single" w:sz="8" w:space="0" w:color="156082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56082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156082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56082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56082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2DEF2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2DEF2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semiHidden/>
    <w:unhideWhenUsed/>
    <w:rsid w:val="0005454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56082" w:themeColor="accent1"/>
        <w:left w:val="single" w:sz="8" w:space="0" w:color="156082" w:themeColor="accent1"/>
        <w:bottom w:val="single" w:sz="8" w:space="0" w:color="156082" w:themeColor="accent1"/>
        <w:right w:val="single" w:sz="8" w:space="0" w:color="156082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56082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156082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56082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56082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2DEF2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2DEF2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TableGrid">
    <w:name w:val="Table Grid"/>
    <w:basedOn w:val="TableNormal"/>
    <w:uiPriority w:val="39"/>
    <w:rsid w:val="000545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3-Accent1">
    <w:name w:val="Grid Table 3 Accent 1"/>
    <w:basedOn w:val="TableNormal"/>
    <w:uiPriority w:val="48"/>
    <w:rsid w:val="0005454E"/>
    <w:pPr>
      <w:spacing w:after="0" w:line="240" w:lineRule="auto"/>
    </w:pPr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  <w:tblStylePr w:type="neCell">
      <w:tblPr/>
      <w:tcPr>
        <w:tcBorders>
          <w:bottom w:val="single" w:sz="4" w:space="0" w:color="45B0E1" w:themeColor="accent1" w:themeTint="99"/>
        </w:tcBorders>
      </w:tcPr>
    </w:tblStylePr>
    <w:tblStylePr w:type="nwCell">
      <w:tblPr/>
      <w:tcPr>
        <w:tcBorders>
          <w:bottom w:val="single" w:sz="4" w:space="0" w:color="45B0E1" w:themeColor="accent1" w:themeTint="99"/>
        </w:tcBorders>
      </w:tcPr>
    </w:tblStylePr>
    <w:tblStylePr w:type="seCell">
      <w:tblPr/>
      <w:tcPr>
        <w:tcBorders>
          <w:top w:val="single" w:sz="4" w:space="0" w:color="45B0E1" w:themeColor="accent1" w:themeTint="99"/>
        </w:tcBorders>
      </w:tcPr>
    </w:tblStylePr>
    <w:tblStylePr w:type="swCell">
      <w:tblPr/>
      <w:tcPr>
        <w:tcBorders>
          <w:top w:val="single" w:sz="4" w:space="0" w:color="45B0E1" w:themeColor="accent1" w:themeTint="99"/>
        </w:tcBorders>
      </w:tcPr>
    </w:tblStylePr>
  </w:style>
  <w:style w:type="table" w:styleId="GridTable4-Accent1">
    <w:name w:val="Grid Table 4 Accent 1"/>
    <w:aliases w:val="CGMS"/>
    <w:basedOn w:val="TableGrid4"/>
    <w:uiPriority w:val="49"/>
    <w:rsid w:val="006F3BB6"/>
    <w:pPr>
      <w:spacing w:after="0"/>
    </w:pPr>
    <w:rPr>
      <w:rFonts w:ascii="Roboto" w:hAnsi="Roboto"/>
      <w:kern w:val="0"/>
      <w:sz w:val="22"/>
      <w:szCs w:val="20"/>
      <w:lang w:eastAsia="en-IE"/>
      <w14:ligatures w14:val="none"/>
    </w:rPr>
    <w:tblPr>
      <w:tblStyleRowBandSize w:val="1"/>
      <w:tblStyleColBandSize w:val="1"/>
      <w:tblBorders>
        <w:top w:val="single" w:sz="4" w:space="0" w:color="128DC1"/>
        <w:left w:val="single" w:sz="4" w:space="0" w:color="128DC1"/>
        <w:bottom w:val="single" w:sz="4" w:space="0" w:color="128DC1"/>
        <w:right w:val="single" w:sz="4" w:space="0" w:color="128DC1"/>
        <w:insideH w:val="single" w:sz="4" w:space="0" w:color="128DC1"/>
        <w:insideV w:val="single" w:sz="4" w:space="0" w:color="128DC1"/>
      </w:tblBorders>
    </w:tblPr>
    <w:tcPr>
      <w:shd w:val="clear" w:color="auto" w:fill="FFFFFF" w:themeFill="background1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56082" w:themeColor="accent1"/>
          <w:left w:val="single" w:sz="4" w:space="0" w:color="156082" w:themeColor="accent1"/>
          <w:bottom w:val="single" w:sz="4" w:space="0" w:color="156082" w:themeColor="accent1"/>
          <w:right w:val="single" w:sz="4" w:space="0" w:color="156082" w:themeColor="accent1"/>
          <w:insideH w:val="nil"/>
          <w:insideV w:val="nil"/>
          <w:tl2br w:val="none" w:sz="0" w:space="0" w:color="auto"/>
          <w:tr2bl w:val="none" w:sz="0" w:space="0" w:color="auto"/>
        </w:tcBorders>
        <w:shd w:val="clear" w:color="auto" w:fill="156082" w:themeFill="accent1"/>
      </w:tcPr>
    </w:tblStylePr>
    <w:tblStylePr w:type="lastRow">
      <w:rPr>
        <w:b/>
        <w:bCs/>
        <w:color w:val="auto"/>
      </w:rPr>
      <w:tblPr/>
      <w:tcPr>
        <w:tcBorders>
          <w:top w:val="double" w:sz="4" w:space="0" w:color="156082" w:themeColor="accent1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firstCol">
      <w:rPr>
        <w:b/>
        <w:bCs/>
      </w:r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TableGrid4">
    <w:name w:val="Table Grid 4"/>
    <w:basedOn w:val="TableNormal"/>
    <w:uiPriority w:val="99"/>
    <w:semiHidden/>
    <w:unhideWhenUsed/>
    <w:rsid w:val="006F3BB6"/>
    <w:pPr>
      <w:spacing w:after="240" w:line="24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9E370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E370C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E370C"/>
    <w:rPr>
      <w:rFonts w:ascii="Roboto" w:eastAsia="Calibri" w:hAnsi="Roboto" w:cs="Times New Roman"/>
      <w:kern w:val="0"/>
      <w:sz w:val="20"/>
      <w:szCs w:val="20"/>
      <w:lang w:val="en-GB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E370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E370C"/>
    <w:rPr>
      <w:rFonts w:ascii="Roboto" w:eastAsia="Calibri" w:hAnsi="Roboto" w:cs="Times New Roman"/>
      <w:b/>
      <w:bCs/>
      <w:kern w:val="0"/>
      <w:sz w:val="20"/>
      <w:szCs w:val="20"/>
      <w:lang w:val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62</Words>
  <Characters>346</Characters>
  <Application>Microsoft Office Word</Application>
  <DocSecurity>0</DocSecurity>
  <Lines>28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Antoine Berment</dc:creator>
  <cp:keywords/>
  <dc:description/>
  <cp:lastModifiedBy>Antoine Berment</cp:lastModifiedBy>
  <cp:revision>33</cp:revision>
  <dcterms:created xsi:type="dcterms:W3CDTF">2025-12-18T14:35:00Z</dcterms:created>
  <dcterms:modified xsi:type="dcterms:W3CDTF">2026-08-20T13:22:00Z</dcterms:modified>
</cp:coreProperties>
</file>